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9F" w:rsidRDefault="00591A9F" w:rsidP="00591A9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E278D" w:rsidRDefault="001E278D" w:rsidP="00591A9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91A9F" w:rsidRDefault="00591A9F" w:rsidP="00591A9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999"/>
        <w:gridCol w:w="1902"/>
        <w:gridCol w:w="1517"/>
        <w:gridCol w:w="1431"/>
      </w:tblGrid>
      <w:tr w:rsidR="00591A9F" w:rsidTr="000439A9">
        <w:trPr>
          <w:trHeight w:val="44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591A9F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Wprowadzenie do materiałoznawstwa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Pr="005A1F2B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A1F2B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A06423">
              <w:rPr>
                <w:rFonts w:ascii="Arial" w:hAnsi="Arial" w:cs="Arial"/>
                <w:b/>
                <w:i/>
                <w:sz w:val="20"/>
              </w:rPr>
              <w:t xml:space="preserve"> 302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0439A9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CB0E5D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CB0E5D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91A9F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A9F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9F" w:rsidRDefault="00591A9F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A9F" w:rsidRDefault="00591A9F" w:rsidP="00591A9F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591A9F" w:rsidRDefault="00591A9F" w:rsidP="00591A9F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591A9F" w:rsidRDefault="00591A9F" w:rsidP="00591A9F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591A9F" w:rsidRDefault="00591A9F" w:rsidP="00591A9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(niedziela)</w:t>
      </w: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1A9F" w:rsidRDefault="00591A9F" w:rsidP="00591A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985"/>
        <w:gridCol w:w="1915"/>
        <w:gridCol w:w="1517"/>
        <w:gridCol w:w="1432"/>
      </w:tblGrid>
      <w:tr w:rsidR="001E278D" w:rsidTr="000439A9">
        <w:trPr>
          <w:trHeight w:val="44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E278D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Pr="005A1F2B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A1F2B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2B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A06423">
              <w:rPr>
                <w:rFonts w:ascii="Arial" w:hAnsi="Arial" w:cs="Arial"/>
                <w:b/>
                <w:i/>
                <w:sz w:val="20"/>
              </w:rPr>
              <w:t xml:space="preserve"> 302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0439A9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CB0E5D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CB0E5D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278D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8D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E2F" w:rsidRDefault="000A0E2F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0439A9" w:rsidP="001E278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20.11.2021r.</w:t>
      </w:r>
      <w:r w:rsidR="001E278D">
        <w:rPr>
          <w:rFonts w:ascii="Arial" w:hAnsi="Arial" w:cs="Arial"/>
          <w:b/>
          <w:i/>
          <w:sz w:val="24"/>
        </w:rPr>
        <w:t xml:space="preserve"> (sobota)</w:t>
      </w: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986"/>
        <w:gridCol w:w="1914"/>
        <w:gridCol w:w="1517"/>
        <w:gridCol w:w="1432"/>
      </w:tblGrid>
      <w:tr w:rsidR="001E278D" w:rsidTr="000439A9">
        <w:trPr>
          <w:trHeight w:val="44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Tricki dekoratorskie z metodyką pracy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DD5D6F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zajęcia odwołane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0439A9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CB0E5D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CB0E5D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278D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8D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8D" w:rsidRDefault="001E278D" w:rsidP="001E278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E278D" w:rsidRDefault="001E278D" w:rsidP="001E278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1E278D" w:rsidRDefault="001E278D" w:rsidP="001E278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E278D" w:rsidRDefault="001E278D"/>
    <w:p w:rsidR="000439A9" w:rsidRDefault="000439A9"/>
    <w:p w:rsidR="000439A9" w:rsidRDefault="000439A9"/>
    <w:p w:rsidR="000439A9" w:rsidRDefault="000439A9"/>
    <w:p w:rsidR="000439A9" w:rsidRDefault="000439A9"/>
    <w:p w:rsidR="000439A9" w:rsidRDefault="000439A9"/>
    <w:p w:rsidR="000439A9" w:rsidRDefault="000439A9"/>
    <w:p w:rsidR="000439A9" w:rsidRDefault="000439A9"/>
    <w:p w:rsidR="000439A9" w:rsidRDefault="000439A9"/>
    <w:p w:rsidR="000439A9" w:rsidRDefault="000439A9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0439A9" w:rsidP="001E278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27.11.2021r.</w:t>
      </w:r>
      <w:r w:rsidR="001E278D">
        <w:rPr>
          <w:rFonts w:ascii="Arial" w:hAnsi="Arial" w:cs="Arial"/>
          <w:b/>
          <w:i/>
          <w:sz w:val="24"/>
        </w:rPr>
        <w:t xml:space="preserve"> (sobota)</w:t>
      </w: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986"/>
        <w:gridCol w:w="1914"/>
        <w:gridCol w:w="1517"/>
        <w:gridCol w:w="1432"/>
      </w:tblGrid>
      <w:tr w:rsidR="001E278D" w:rsidTr="000439A9">
        <w:trPr>
          <w:trHeight w:val="44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E278D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Pr="005A1F2B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A1F2B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F2B">
              <w:rPr>
                <w:rFonts w:ascii="Arial" w:hAnsi="Arial" w:cs="Arial"/>
                <w:b/>
                <w:i/>
                <w:sz w:val="20"/>
              </w:rPr>
              <w:t>sala: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0439A9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Tricki dekoratorskie z metodyką pracy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0439A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8D" w:rsidRDefault="001E278D" w:rsidP="001E278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E278D" w:rsidRDefault="001E278D" w:rsidP="001E278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1E278D" w:rsidRDefault="001E278D" w:rsidP="001E278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E278D" w:rsidRDefault="000439A9" w:rsidP="001E278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28.11.2021r.</w:t>
      </w:r>
      <w:r w:rsidR="001E278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986"/>
        <w:gridCol w:w="1914"/>
        <w:gridCol w:w="1517"/>
        <w:gridCol w:w="1432"/>
      </w:tblGrid>
      <w:tr w:rsidR="001E278D" w:rsidTr="000439A9">
        <w:trPr>
          <w:trHeight w:val="44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E278D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Pr="005A1F2B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A1F2B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F2B">
              <w:rPr>
                <w:rFonts w:ascii="Arial" w:hAnsi="Arial" w:cs="Arial"/>
                <w:b/>
                <w:i/>
                <w:sz w:val="20"/>
              </w:rPr>
              <w:t>sala: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0439A9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Tricki dekoratorskie z metodyką pracy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0439A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0439A9" w:rsidP="001E278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11.12.2021r.</w:t>
      </w:r>
      <w:r w:rsidR="001E278D">
        <w:rPr>
          <w:rFonts w:ascii="Arial" w:hAnsi="Arial" w:cs="Arial"/>
          <w:b/>
          <w:i/>
          <w:sz w:val="24"/>
        </w:rPr>
        <w:t xml:space="preserve"> (sobota)</w:t>
      </w: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991"/>
        <w:gridCol w:w="1912"/>
        <w:gridCol w:w="1517"/>
        <w:gridCol w:w="1429"/>
      </w:tblGrid>
      <w:tr w:rsidR="001E278D" w:rsidTr="000439A9">
        <w:trPr>
          <w:trHeight w:val="44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1E278D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Wprowadzenie do materiałoznawstwa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Pr="005A1F2B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A1F2B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F2B">
              <w:rPr>
                <w:rFonts w:ascii="Arial" w:hAnsi="Arial" w:cs="Arial"/>
                <w:b/>
                <w:i/>
                <w:sz w:val="20"/>
              </w:rPr>
              <w:t>sala: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0439A9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Tricki dekoratorskie z metodyką pracy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0439A9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Tkaniny i inne materiały dekoracyjne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0439A9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043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8D" w:rsidRDefault="001E278D" w:rsidP="001E278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E278D" w:rsidRDefault="001E278D" w:rsidP="001E278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1E278D" w:rsidRDefault="001E278D" w:rsidP="001E278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E278D" w:rsidRDefault="000439A9" w:rsidP="001E278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12.12.2021r. </w:t>
      </w:r>
      <w:r w:rsidR="001E278D">
        <w:rPr>
          <w:rFonts w:ascii="Arial" w:hAnsi="Arial" w:cs="Arial"/>
          <w:b/>
          <w:i/>
          <w:color w:val="FF0000"/>
          <w:sz w:val="24"/>
        </w:rPr>
        <w:t>(niedziela)</w:t>
      </w: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5"/>
        <w:gridCol w:w="3274"/>
        <w:gridCol w:w="1936"/>
        <w:gridCol w:w="1373"/>
        <w:gridCol w:w="1451"/>
      </w:tblGrid>
      <w:tr w:rsidR="001E278D" w:rsidTr="00CB0E5D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0439A9" w:rsidTr="00AA62E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Psychologia biznesu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F011B6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>odwołane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AA62E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AA62E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CB0E5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AA62E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A9" w:rsidRDefault="000439A9" w:rsidP="00CB0E5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39A9" w:rsidTr="00AA62E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9" w:rsidRDefault="000439A9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278D" w:rsidTr="00CB0E5D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1E278D" w:rsidRDefault="001E278D"/>
    <w:p w:rsidR="00F011B6" w:rsidRDefault="00F011B6"/>
    <w:p w:rsidR="00F011B6" w:rsidRPr="00F011B6" w:rsidRDefault="00F011B6"/>
    <w:p w:rsidR="00F011B6" w:rsidRPr="00F011B6" w:rsidRDefault="00F011B6" w:rsidP="00F011B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 w:rsidRPr="00F011B6">
        <w:rPr>
          <w:rFonts w:ascii="Arial" w:hAnsi="Arial" w:cs="Arial"/>
          <w:b/>
          <w:i/>
          <w:sz w:val="24"/>
        </w:rPr>
        <w:t>08.01.2022r. (sobota)</w:t>
      </w:r>
    </w:p>
    <w:p w:rsidR="00F011B6" w:rsidRDefault="00F011B6" w:rsidP="00F011B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11B6" w:rsidRDefault="00F011B6" w:rsidP="00F011B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11B6" w:rsidRDefault="00F011B6" w:rsidP="00F011B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11B6" w:rsidRDefault="00F011B6" w:rsidP="00F011B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11B6" w:rsidRDefault="00F011B6" w:rsidP="00F011B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916"/>
        <w:gridCol w:w="3217"/>
        <w:gridCol w:w="1906"/>
        <w:gridCol w:w="1517"/>
        <w:gridCol w:w="1433"/>
      </w:tblGrid>
      <w:tr w:rsidR="00F011B6" w:rsidTr="00654C19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F01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1B6">
              <w:rPr>
                <w:rFonts w:ascii="Arial" w:hAnsi="Arial" w:cs="Arial"/>
                <w:sz w:val="20"/>
                <w:szCs w:val="20"/>
              </w:rPr>
              <w:t>Tricki dekoratorskie z metodyką pracy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0439A9">
              <w:rPr>
                <w:rFonts w:ascii="Arial" w:hAnsi="Arial" w:cs="Arial"/>
                <w:sz w:val="20"/>
                <w:szCs w:val="20"/>
              </w:rPr>
              <w:t>Remiszewska-Grzesiak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1B6" w:rsidRDefault="00F011B6" w:rsidP="00654C19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1B6" w:rsidRDefault="00F011B6" w:rsidP="00654C19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1B6" w:rsidRDefault="00F011B6"/>
    <w:p w:rsidR="001E278D" w:rsidRDefault="001E278D"/>
    <w:p w:rsidR="001E278D" w:rsidRDefault="001E278D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Pr="00F011B6" w:rsidRDefault="00F011B6" w:rsidP="00F011B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22</w:t>
      </w:r>
      <w:r w:rsidRPr="00F011B6">
        <w:rPr>
          <w:rFonts w:ascii="Arial" w:hAnsi="Arial" w:cs="Arial"/>
          <w:b/>
          <w:i/>
          <w:sz w:val="24"/>
        </w:rPr>
        <w:t>.01.2022r. (sobota)</w:t>
      </w:r>
    </w:p>
    <w:p w:rsidR="00F011B6" w:rsidRDefault="00F011B6"/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5"/>
        <w:gridCol w:w="3274"/>
        <w:gridCol w:w="1936"/>
        <w:gridCol w:w="1373"/>
        <w:gridCol w:w="1451"/>
      </w:tblGrid>
      <w:tr w:rsidR="00F011B6" w:rsidTr="00654C19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A9">
              <w:rPr>
                <w:rFonts w:ascii="Arial" w:hAnsi="Arial" w:cs="Arial"/>
                <w:sz w:val="20"/>
                <w:szCs w:val="20"/>
              </w:rPr>
              <w:t>Psychologia biznesu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F011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Pr="000A0736" w:rsidRDefault="000A0736" w:rsidP="00654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0A0736">
              <w:rPr>
                <w:rFonts w:ascii="Arial" w:hAnsi="Arial" w:cs="Arial"/>
                <w:sz w:val="20"/>
                <w:szCs w:val="20"/>
              </w:rPr>
              <w:t>Beljulji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1B6" w:rsidRDefault="00F011B6" w:rsidP="00654C19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1B6" w:rsidTr="00654C19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1B6" w:rsidRDefault="00F011B6" w:rsidP="00654C19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1B6" w:rsidTr="004429D2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11B6" w:rsidTr="004429D2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B6" w:rsidRDefault="00F011B6" w:rsidP="00654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F011B6" w:rsidRDefault="00F011B6"/>
    <w:p w:rsidR="001E278D" w:rsidRDefault="00F011B6" w:rsidP="001E278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29</w:t>
      </w:r>
      <w:r w:rsidR="000439A9">
        <w:rPr>
          <w:rFonts w:ascii="Arial" w:hAnsi="Arial" w:cs="Arial"/>
          <w:b/>
          <w:i/>
          <w:sz w:val="24"/>
        </w:rPr>
        <w:t xml:space="preserve">.01.2022r. </w:t>
      </w:r>
      <w:r w:rsidR="001E278D">
        <w:rPr>
          <w:rFonts w:ascii="Arial" w:hAnsi="Arial" w:cs="Arial"/>
          <w:b/>
          <w:i/>
          <w:sz w:val="24"/>
        </w:rPr>
        <w:t>(sobota)</w:t>
      </w: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882"/>
        <w:gridCol w:w="3231"/>
        <w:gridCol w:w="1975"/>
        <w:gridCol w:w="1701"/>
        <w:gridCol w:w="1157"/>
      </w:tblGrid>
      <w:tr w:rsidR="001E278D" w:rsidTr="0086375B">
        <w:trPr>
          <w:trHeight w:val="449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244ECE" w:rsidTr="0086375B">
        <w:trPr>
          <w:trHeight w:hRule="exact" w:val="5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5B">
              <w:rPr>
                <w:rFonts w:ascii="Arial" w:hAnsi="Arial" w:cs="Arial"/>
                <w:sz w:val="20"/>
                <w:szCs w:val="20"/>
              </w:rPr>
              <w:t>Projektowanie kuchni i łazienki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Pr="00CA5065" w:rsidRDefault="00244ECE" w:rsidP="00043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CA5065">
              <w:rPr>
                <w:rFonts w:ascii="Arial" w:hAnsi="Arial" w:cs="Arial"/>
                <w:b/>
                <w:sz w:val="28"/>
              </w:rPr>
              <w:t>Zajęcia online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8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A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16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16A8">
              <w:rPr>
                <w:rFonts w:ascii="Arial" w:hAnsi="Arial" w:cs="Arial"/>
                <w:sz w:val="20"/>
                <w:szCs w:val="20"/>
              </w:rPr>
              <w:t>Behluli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ECE" w:rsidTr="0086375B">
        <w:trPr>
          <w:trHeight w:hRule="exact" w:val="5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4ECE" w:rsidTr="0086375B">
        <w:trPr>
          <w:trHeight w:hRule="exact" w:val="5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5B">
              <w:rPr>
                <w:rFonts w:ascii="Arial" w:hAnsi="Arial" w:cs="Arial"/>
                <w:sz w:val="20"/>
                <w:szCs w:val="20"/>
              </w:rPr>
              <w:t>11:20 - 12:05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ECE" w:rsidRDefault="00244ECE" w:rsidP="00CB0E5D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4ECE" w:rsidTr="0086375B">
        <w:trPr>
          <w:trHeight w:hRule="exact" w:val="5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5B">
              <w:rPr>
                <w:rFonts w:ascii="Arial" w:hAnsi="Arial" w:cs="Arial"/>
                <w:sz w:val="20"/>
                <w:szCs w:val="20"/>
              </w:rPr>
              <w:t>12:10 -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75B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5B">
              <w:rPr>
                <w:rFonts w:ascii="Arial" w:hAnsi="Arial" w:cs="Arial"/>
                <w:sz w:val="20"/>
                <w:szCs w:val="20"/>
              </w:rPr>
              <w:t>Tricki dekoratorskie z metodyką pracy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ECE" w:rsidRPr="0086375B" w:rsidRDefault="00244ECE" w:rsidP="0086375B">
            <w:pPr>
              <w:jc w:val="center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CE" w:rsidRDefault="00244ECE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616" w:rsidTr="0086375B">
        <w:trPr>
          <w:trHeight w:hRule="exact" w:val="5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6" w:rsidRDefault="004E6616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6" w:rsidRDefault="004E6616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6" w:rsidRDefault="004E6616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6" w:rsidRDefault="004E6616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6" w:rsidRDefault="004E6616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6" w:rsidRDefault="004E6616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278D" w:rsidTr="0086375B">
        <w:trPr>
          <w:trHeight w:hRule="exact" w:val="5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E278D" w:rsidRDefault="001E278D" w:rsidP="001E278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1E278D" w:rsidRDefault="001E278D" w:rsidP="001E278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1E278D" w:rsidRDefault="001E278D" w:rsidP="001E278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1E278D" w:rsidRDefault="00F011B6" w:rsidP="001E278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30.</w:t>
      </w:r>
      <w:r w:rsidR="000439A9">
        <w:rPr>
          <w:rFonts w:ascii="Arial" w:hAnsi="Arial" w:cs="Arial"/>
          <w:b/>
          <w:i/>
          <w:color w:val="FF0000"/>
          <w:sz w:val="24"/>
        </w:rPr>
        <w:t xml:space="preserve">01.2022r. </w:t>
      </w:r>
      <w:r w:rsidR="001E278D">
        <w:rPr>
          <w:rFonts w:ascii="Arial" w:hAnsi="Arial" w:cs="Arial"/>
          <w:b/>
          <w:i/>
          <w:color w:val="FF0000"/>
          <w:sz w:val="24"/>
        </w:rPr>
        <w:t>(niedziela)</w:t>
      </w: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E278D" w:rsidRDefault="001E278D" w:rsidP="001E27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5"/>
        <w:gridCol w:w="3274"/>
        <w:gridCol w:w="1936"/>
        <w:gridCol w:w="1373"/>
        <w:gridCol w:w="1451"/>
      </w:tblGrid>
      <w:tr w:rsidR="001E278D" w:rsidTr="00CB0E5D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278D" w:rsidRDefault="001E278D" w:rsidP="00CB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6375B" w:rsidTr="00845440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75B">
              <w:rPr>
                <w:rFonts w:ascii="Arial" w:hAnsi="Arial" w:cs="Arial"/>
                <w:sz w:val="20"/>
                <w:szCs w:val="20"/>
              </w:rPr>
              <w:t>Projektowanie kuchni i łazienki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Pr="00CA5065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CA5065">
              <w:rPr>
                <w:rFonts w:ascii="Arial" w:hAnsi="Arial" w:cs="Arial"/>
                <w:b/>
                <w:sz w:val="28"/>
              </w:rPr>
              <w:t>Zajęcia online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863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6A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16A8">
              <w:rPr>
                <w:rFonts w:ascii="Arial" w:hAnsi="Arial" w:cs="Arial"/>
                <w:sz w:val="20"/>
                <w:szCs w:val="20"/>
              </w:rPr>
              <w:t>Behluli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375B" w:rsidTr="00845440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375B" w:rsidTr="00845440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75B" w:rsidRDefault="0086375B" w:rsidP="00CA5065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375B" w:rsidTr="0083456D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75B" w:rsidRDefault="0086375B" w:rsidP="00CA5065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375B" w:rsidTr="0017599A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375B" w:rsidTr="0017599A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5B" w:rsidRDefault="0086375B" w:rsidP="008637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16:20 - </w:t>
            </w:r>
            <w:r w:rsidRPr="0086375B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B" w:rsidRDefault="0086375B" w:rsidP="00CA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E278D" w:rsidRDefault="001E278D"/>
    <w:sectPr w:rsidR="001E278D" w:rsidSect="00BA08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33" w:rsidRDefault="002F4F33" w:rsidP="00591A9F">
      <w:pPr>
        <w:spacing w:after="0" w:line="240" w:lineRule="auto"/>
      </w:pPr>
      <w:r>
        <w:separator/>
      </w:r>
    </w:p>
  </w:endnote>
  <w:endnote w:type="continuationSeparator" w:id="0">
    <w:p w:rsidR="002F4F33" w:rsidRDefault="002F4F33" w:rsidP="0059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33" w:rsidRDefault="002F4F33" w:rsidP="00591A9F">
      <w:pPr>
        <w:spacing w:after="0" w:line="240" w:lineRule="auto"/>
      </w:pPr>
      <w:r>
        <w:separator/>
      </w:r>
    </w:p>
  </w:footnote>
  <w:footnote w:type="continuationSeparator" w:id="0">
    <w:p w:rsidR="002F4F33" w:rsidRDefault="002F4F33" w:rsidP="0059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9F" w:rsidRPr="00F37CB9" w:rsidRDefault="00591A9F" w:rsidP="00591A9F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Ośrodek Szkoleniowy Centrum Nauki i Biznesu "ŻAK” w Sieradzu              </w:t>
    </w:r>
    <w:r>
      <w:rPr>
        <w:i/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143000" cy="419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76A5">
      <w:rPr>
        <w:i/>
        <w:noProof/>
        <w:lang w:eastAsia="pl-PL"/>
      </w:rPr>
      <w:t xml:space="preserve">   </w:t>
    </w:r>
  </w:p>
  <w:p w:rsidR="00591A9F" w:rsidRDefault="00591A9F" w:rsidP="00591A9F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591A9F" w:rsidRDefault="00591A9F" w:rsidP="00591A9F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Dekorator wnętrz semestr I 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         </w:t>
    </w:r>
    <w:r w:rsidRPr="008876A5">
      <w:rPr>
        <w:i/>
        <w:noProof/>
        <w:lang w:eastAsia="pl-PL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A9F"/>
    <w:rsid w:val="000439A9"/>
    <w:rsid w:val="000A0736"/>
    <w:rsid w:val="000A0E2F"/>
    <w:rsid w:val="000D031A"/>
    <w:rsid w:val="000D3458"/>
    <w:rsid w:val="000F7B1D"/>
    <w:rsid w:val="001E278D"/>
    <w:rsid w:val="00244ECE"/>
    <w:rsid w:val="002F4F33"/>
    <w:rsid w:val="004E6616"/>
    <w:rsid w:val="00591A9F"/>
    <w:rsid w:val="0066513D"/>
    <w:rsid w:val="00735AAD"/>
    <w:rsid w:val="0086375B"/>
    <w:rsid w:val="008B50B2"/>
    <w:rsid w:val="00A06423"/>
    <w:rsid w:val="00B10064"/>
    <w:rsid w:val="00BA08A1"/>
    <w:rsid w:val="00C11BC6"/>
    <w:rsid w:val="00CA1CCF"/>
    <w:rsid w:val="00CA295A"/>
    <w:rsid w:val="00CA5065"/>
    <w:rsid w:val="00D516A8"/>
    <w:rsid w:val="00DD5D6F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1A068-D242-4E26-9BBA-206006FC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A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A9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591A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2022-01-27T11:00:00Z</cp:lastPrinted>
  <dcterms:created xsi:type="dcterms:W3CDTF">2021-11-19T12:04:00Z</dcterms:created>
  <dcterms:modified xsi:type="dcterms:W3CDTF">2022-01-28T11:22:00Z</dcterms:modified>
</cp:coreProperties>
</file>